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6B185" w14:textId="22429364" w:rsidR="007D5850" w:rsidRPr="00E60187" w:rsidRDefault="00E76C79" w:rsidP="007D5850">
      <w:pPr>
        <w:jc w:val="center"/>
        <w:rPr>
          <w:b/>
          <w:sz w:val="20"/>
          <w:szCs w:val="20"/>
        </w:rPr>
      </w:pPr>
      <w:r w:rsidRPr="00E60187">
        <w:rPr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1145198" wp14:editId="393360A8">
            <wp:simplePos x="0" y="0"/>
            <wp:positionH relativeFrom="column">
              <wp:posOffset>5715000</wp:posOffset>
            </wp:positionH>
            <wp:positionV relativeFrom="paragraph">
              <wp:posOffset>-28575</wp:posOffset>
            </wp:positionV>
            <wp:extent cx="752475" cy="1114425"/>
            <wp:effectExtent l="0" t="0" r="0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187">
        <w:rPr>
          <w:b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438B1780" wp14:editId="32A67AF4">
            <wp:simplePos x="0" y="0"/>
            <wp:positionH relativeFrom="column">
              <wp:posOffset>314325</wp:posOffset>
            </wp:positionH>
            <wp:positionV relativeFrom="paragraph">
              <wp:posOffset>-28575</wp:posOffset>
            </wp:positionV>
            <wp:extent cx="1209675" cy="1009650"/>
            <wp:effectExtent l="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50" w:rsidRPr="00E60187">
        <w:rPr>
          <w:b/>
          <w:sz w:val="20"/>
          <w:szCs w:val="20"/>
        </w:rPr>
        <w:t xml:space="preserve">JOINT </w:t>
      </w:r>
      <w:r w:rsidR="00DD1692" w:rsidRPr="00E60187">
        <w:rPr>
          <w:b/>
          <w:sz w:val="20"/>
          <w:szCs w:val="20"/>
        </w:rPr>
        <w:t xml:space="preserve">BACHELOR OF </w:t>
      </w:r>
      <w:r w:rsidR="007D5850" w:rsidRPr="00E60187">
        <w:rPr>
          <w:b/>
          <w:sz w:val="20"/>
          <w:szCs w:val="20"/>
        </w:rPr>
        <w:t>SOCIAL WORK FIELD</w:t>
      </w:r>
      <w:r w:rsidR="00BA1A92" w:rsidRPr="00E60187">
        <w:rPr>
          <w:b/>
          <w:sz w:val="20"/>
          <w:szCs w:val="20"/>
        </w:rPr>
        <w:t xml:space="preserve"> </w:t>
      </w:r>
      <w:r w:rsidR="008E13D8" w:rsidRPr="00E60187">
        <w:rPr>
          <w:b/>
          <w:sz w:val="20"/>
          <w:szCs w:val="20"/>
        </w:rPr>
        <w:t>EDUCATION</w:t>
      </w:r>
      <w:r w:rsidR="007D5850" w:rsidRPr="00E60187">
        <w:rPr>
          <w:b/>
          <w:sz w:val="20"/>
          <w:szCs w:val="20"/>
        </w:rPr>
        <w:t xml:space="preserve"> PROGRAM</w:t>
      </w:r>
      <w:r w:rsidR="00807AC5">
        <w:rPr>
          <w:b/>
          <w:sz w:val="20"/>
          <w:szCs w:val="20"/>
        </w:rPr>
        <w:t xml:space="preserve"> </w:t>
      </w:r>
    </w:p>
    <w:p w14:paraId="0F94F670" w14:textId="0951F317" w:rsidR="00F46445" w:rsidRPr="00036683" w:rsidRDefault="007D5850" w:rsidP="00E229EC">
      <w:pPr>
        <w:ind w:left="-90" w:hanging="720"/>
        <w:jc w:val="left"/>
        <w:rPr>
          <w:noProof/>
          <w:color w:val="FF0000"/>
        </w:rPr>
      </w:pPr>
      <w:r w:rsidRPr="00E15BB5">
        <w:rPr>
          <w:noProof/>
          <w:sz w:val="28"/>
          <w:szCs w:val="28"/>
        </w:rPr>
        <w:tab/>
      </w:r>
      <w:r>
        <w:rPr>
          <w:noProof/>
        </w:rPr>
        <w:tab/>
      </w:r>
      <w:r w:rsidRPr="00036683">
        <w:rPr>
          <w:noProof/>
          <w:color w:val="FF0000"/>
        </w:rPr>
        <w:t xml:space="preserve">  </w:t>
      </w:r>
    </w:p>
    <w:p w14:paraId="60BEE63A" w14:textId="07EB24C1" w:rsidR="00B045BA" w:rsidRDefault="00BA1A92" w:rsidP="00BA1A92">
      <w:pPr>
        <w:ind w:left="2160" w:right="-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B045BA" w:rsidRPr="00054C2D">
        <w:rPr>
          <w:b/>
          <w:sz w:val="22"/>
          <w:szCs w:val="22"/>
        </w:rPr>
        <w:t>Spring 202</w:t>
      </w:r>
      <w:r w:rsidR="008F587A">
        <w:rPr>
          <w:b/>
          <w:sz w:val="22"/>
          <w:szCs w:val="22"/>
        </w:rPr>
        <w:t>5</w:t>
      </w:r>
      <w:r w:rsidR="00B045BA" w:rsidRPr="00054C2D">
        <w:rPr>
          <w:b/>
          <w:sz w:val="22"/>
          <w:szCs w:val="22"/>
        </w:rPr>
        <w:t xml:space="preserve"> Field Calendar</w:t>
      </w:r>
    </w:p>
    <w:p w14:paraId="16931A1C" w14:textId="04A13020" w:rsidR="00B045BA" w:rsidRPr="00054C2D" w:rsidRDefault="004A4A40" w:rsidP="00BA1A92">
      <w:pPr>
        <w:pStyle w:val="NoSpacing"/>
        <w:jc w:val="center"/>
        <w:rPr>
          <w:b/>
          <w:sz w:val="22"/>
          <w:szCs w:val="22"/>
        </w:rPr>
      </w:pPr>
      <w:r w:rsidRPr="00A71F3D">
        <w:t xml:space="preserve">For </w:t>
      </w:r>
      <w:r w:rsidR="00921B7D">
        <w:t xml:space="preserve">continuing </w:t>
      </w:r>
      <w:r w:rsidRPr="00A71F3D">
        <w:t>BSW</w:t>
      </w:r>
      <w:r w:rsidR="00921B7D">
        <w:t>s</w:t>
      </w:r>
      <w:r w:rsidR="004A5067">
        <w:br/>
      </w:r>
      <w:r w:rsidR="004A5067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5844"/>
      </w:tblGrid>
      <w:tr w:rsidR="004A4A40" w14:paraId="67974F36" w14:textId="77777777" w:rsidTr="34716325">
        <w:tc>
          <w:tcPr>
            <w:tcW w:w="4956" w:type="dxa"/>
          </w:tcPr>
          <w:p w14:paraId="1E9E6849" w14:textId="5E6FA10B" w:rsidR="00644786" w:rsidRPr="005A01E1" w:rsidRDefault="00B045BA" w:rsidP="002C312D">
            <w:pPr>
              <w:pStyle w:val="NoSpacing"/>
              <w:jc w:val="left"/>
              <w:rPr>
                <w:color w:val="FF0000"/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ab/>
            </w:r>
            <w:r w:rsidRPr="00E15BB5">
              <w:rPr>
                <w:sz w:val="20"/>
                <w:szCs w:val="20"/>
              </w:rPr>
              <w:tab/>
            </w:r>
            <w:r w:rsidR="00054C2D" w:rsidRPr="00E15BB5">
              <w:rPr>
                <w:sz w:val="20"/>
                <w:szCs w:val="20"/>
              </w:rPr>
              <w:tab/>
            </w:r>
            <w:r w:rsidR="009C1365" w:rsidRPr="00E15BB5">
              <w:rPr>
                <w:sz w:val="20"/>
                <w:szCs w:val="20"/>
              </w:rPr>
              <w:br/>
            </w:r>
          </w:p>
          <w:p w14:paraId="2FF4BF11" w14:textId="3468DC1F" w:rsidR="00392E57" w:rsidRPr="00E15BB5" w:rsidRDefault="00EE3818" w:rsidP="002C312D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  <w:r w:rsidR="00392E57">
              <w:rPr>
                <w:sz w:val="20"/>
                <w:szCs w:val="20"/>
              </w:rPr>
              <w:t>, January 1</w:t>
            </w:r>
            <w:r w:rsidR="008F587A">
              <w:rPr>
                <w:sz w:val="20"/>
                <w:szCs w:val="20"/>
              </w:rPr>
              <w:t>0</w:t>
            </w:r>
            <w:r w:rsidR="00392E57">
              <w:rPr>
                <w:sz w:val="20"/>
                <w:szCs w:val="20"/>
              </w:rPr>
              <w:t xml:space="preserve">, </w:t>
            </w:r>
            <w:r w:rsidR="0089436F">
              <w:rPr>
                <w:sz w:val="20"/>
                <w:szCs w:val="20"/>
              </w:rPr>
              <w:t>202</w:t>
            </w:r>
            <w:r w:rsidR="008F587A">
              <w:rPr>
                <w:sz w:val="20"/>
                <w:szCs w:val="20"/>
              </w:rPr>
              <w:t>5</w:t>
            </w:r>
            <w:r w:rsidR="0089436F">
              <w:rPr>
                <w:sz w:val="20"/>
                <w:szCs w:val="20"/>
              </w:rPr>
              <w:t>,</w:t>
            </w:r>
            <w:r w:rsidR="00392E57">
              <w:rPr>
                <w:sz w:val="20"/>
                <w:szCs w:val="20"/>
              </w:rPr>
              <w:t xml:space="preserve"> </w:t>
            </w:r>
            <w:r w:rsidR="00EF4A67">
              <w:rPr>
                <w:sz w:val="20"/>
                <w:szCs w:val="20"/>
              </w:rPr>
              <w:t>9</w:t>
            </w:r>
            <w:r w:rsidR="006C1B83">
              <w:rPr>
                <w:sz w:val="20"/>
                <w:szCs w:val="20"/>
              </w:rPr>
              <w:t>30am - 1130am</w:t>
            </w:r>
            <w:r w:rsidR="00392E57">
              <w:rPr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5844" w:type="dxa"/>
          </w:tcPr>
          <w:p w14:paraId="26F2EAA9" w14:textId="1D35A6DF" w:rsidR="004A4A40" w:rsidRDefault="0015435B" w:rsidP="004A5067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br/>
            </w:r>
          </w:p>
          <w:p w14:paraId="111ED9D4" w14:textId="7A5473E7" w:rsidR="00FE589C" w:rsidRPr="00E15BB5" w:rsidRDefault="0089436F" w:rsidP="004A5067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BSW </w:t>
            </w:r>
            <w:r w:rsidR="00FE589C">
              <w:rPr>
                <w:sz w:val="20"/>
                <w:szCs w:val="20"/>
              </w:rPr>
              <w:t>Field Instructor Training</w:t>
            </w:r>
            <w:r w:rsidR="00840356">
              <w:rPr>
                <w:sz w:val="20"/>
                <w:szCs w:val="20"/>
              </w:rPr>
              <w:t xml:space="preserve"> via Microsoft Teams</w:t>
            </w:r>
            <w:r w:rsidR="00D76563">
              <w:rPr>
                <w:sz w:val="20"/>
                <w:szCs w:val="20"/>
              </w:rPr>
              <w:br/>
            </w:r>
            <w:hyperlink r:id="rId12" w:tgtFrame="_blank" w:history="1">
              <w:r w:rsidR="00D76563" w:rsidRPr="00D76563">
                <w:rPr>
                  <w:rFonts w:ascii="Segoe UI Semibold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  <w:r w:rsidR="00087BA8">
              <w:rPr>
                <w:sz w:val="20"/>
                <w:szCs w:val="20"/>
              </w:rPr>
              <w:br/>
            </w:r>
          </w:p>
        </w:tc>
      </w:tr>
      <w:tr w:rsidR="00534820" w14:paraId="6A3B9E0D" w14:textId="77777777" w:rsidTr="34716325">
        <w:tc>
          <w:tcPr>
            <w:tcW w:w="4956" w:type="dxa"/>
          </w:tcPr>
          <w:p w14:paraId="0214359C" w14:textId="50DDCC2E" w:rsidR="00534820" w:rsidRDefault="00206EAF" w:rsidP="00534820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January 13, 2025</w:t>
            </w:r>
          </w:p>
          <w:p w14:paraId="32C6C979" w14:textId="040C0266" w:rsidR="00087BA8" w:rsidRPr="00E15BB5" w:rsidRDefault="00087BA8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  <w:tc>
          <w:tcPr>
            <w:tcW w:w="5844" w:type="dxa"/>
          </w:tcPr>
          <w:p w14:paraId="236163BA" w14:textId="56822613" w:rsidR="00534820" w:rsidRPr="00E15BB5" w:rsidRDefault="00206EAF" w:rsidP="00400AAB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Classes begin at UNCG and NCAT</w:t>
            </w:r>
          </w:p>
        </w:tc>
      </w:tr>
      <w:tr w:rsidR="00534820" w14:paraId="20BB7618" w14:textId="77777777" w:rsidTr="34716325">
        <w:tc>
          <w:tcPr>
            <w:tcW w:w="4956" w:type="dxa"/>
          </w:tcPr>
          <w:p w14:paraId="7DF5C8AA" w14:textId="0F8083CF" w:rsidR="00E60BC8" w:rsidRPr="00786D0F" w:rsidRDefault="00400AAB" w:rsidP="00BB73E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t>T</w:t>
            </w:r>
            <w:r w:rsidR="00E15BB5" w:rsidRPr="00786D0F">
              <w:rPr>
                <w:sz w:val="20"/>
                <w:szCs w:val="20"/>
              </w:rPr>
              <w:t>uesday</w:t>
            </w:r>
            <w:r w:rsidRPr="00786D0F">
              <w:rPr>
                <w:sz w:val="20"/>
                <w:szCs w:val="20"/>
              </w:rPr>
              <w:t xml:space="preserve">, January </w:t>
            </w:r>
            <w:r w:rsidR="00F75008">
              <w:rPr>
                <w:sz w:val="20"/>
                <w:szCs w:val="20"/>
              </w:rPr>
              <w:t>14</w:t>
            </w:r>
            <w:r w:rsidRPr="00786D0F">
              <w:rPr>
                <w:sz w:val="20"/>
                <w:szCs w:val="20"/>
              </w:rPr>
              <w:t>, 202</w:t>
            </w:r>
            <w:r w:rsidR="008F587A" w:rsidRPr="00786D0F">
              <w:rPr>
                <w:sz w:val="20"/>
                <w:szCs w:val="20"/>
              </w:rPr>
              <w:t>5</w:t>
            </w:r>
            <w:r w:rsidR="00E35343" w:rsidRPr="00786D0F">
              <w:rPr>
                <w:sz w:val="20"/>
                <w:szCs w:val="20"/>
              </w:rPr>
              <w:br/>
            </w:r>
          </w:p>
          <w:p w14:paraId="0C2B3D81" w14:textId="2C500A28" w:rsidR="007C06CE" w:rsidRPr="00786D0F" w:rsidRDefault="007C06CE" w:rsidP="00BB73E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t>T</w:t>
            </w:r>
            <w:r w:rsidR="00594B8A">
              <w:rPr>
                <w:sz w:val="20"/>
                <w:szCs w:val="20"/>
              </w:rPr>
              <w:t>hursday</w:t>
            </w:r>
            <w:r w:rsidRPr="00786D0F">
              <w:rPr>
                <w:sz w:val="20"/>
                <w:szCs w:val="20"/>
              </w:rPr>
              <w:t>, January 23, 202</w:t>
            </w:r>
            <w:r w:rsidR="008F587A" w:rsidRPr="00786D0F">
              <w:rPr>
                <w:sz w:val="20"/>
                <w:szCs w:val="20"/>
              </w:rPr>
              <w:t>5</w:t>
            </w:r>
          </w:p>
        </w:tc>
        <w:tc>
          <w:tcPr>
            <w:tcW w:w="5844" w:type="dxa"/>
          </w:tcPr>
          <w:p w14:paraId="767C4864" w14:textId="2A3B0506" w:rsidR="00070AC4" w:rsidRDefault="002479A4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J</w:t>
            </w:r>
            <w:r w:rsidR="00FF3538" w:rsidRPr="00E15BB5">
              <w:rPr>
                <w:sz w:val="20"/>
                <w:szCs w:val="20"/>
              </w:rPr>
              <w:t xml:space="preserve">oint BSW </w:t>
            </w:r>
            <w:r w:rsidR="00400AAB" w:rsidRPr="00E15BB5">
              <w:rPr>
                <w:sz w:val="20"/>
                <w:szCs w:val="20"/>
              </w:rPr>
              <w:t xml:space="preserve">Field </w:t>
            </w:r>
            <w:r w:rsidR="00013B06" w:rsidRPr="00E15BB5">
              <w:rPr>
                <w:sz w:val="20"/>
                <w:szCs w:val="20"/>
              </w:rPr>
              <w:t>Instruction</w:t>
            </w:r>
            <w:r w:rsidR="00807AC5">
              <w:rPr>
                <w:sz w:val="20"/>
                <w:szCs w:val="20"/>
              </w:rPr>
              <w:t xml:space="preserve"> (students return to their placements)</w:t>
            </w:r>
            <w:r w:rsidR="007414FC" w:rsidRPr="00E15BB5">
              <w:rPr>
                <w:sz w:val="20"/>
                <w:szCs w:val="20"/>
              </w:rPr>
              <w:br/>
            </w:r>
          </w:p>
          <w:p w14:paraId="3DFDC3E7" w14:textId="18F2182C" w:rsidR="00400AAB" w:rsidRPr="00E15BB5" w:rsidRDefault="007C06CE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Updated Learning Contracts Due</w:t>
            </w:r>
          </w:p>
          <w:p w14:paraId="35ABF3F9" w14:textId="1F9177C9" w:rsidR="00895AB5" w:rsidRPr="00E15BB5" w:rsidRDefault="00895AB5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</w:tr>
      <w:tr w:rsidR="00534820" w14:paraId="5BA7395C" w14:textId="77777777" w:rsidTr="34716325">
        <w:tc>
          <w:tcPr>
            <w:tcW w:w="4956" w:type="dxa"/>
          </w:tcPr>
          <w:p w14:paraId="3F42C7E4" w14:textId="40574E8A" w:rsidR="00EE3818" w:rsidRDefault="00317878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t xml:space="preserve">Friday, </w:t>
            </w:r>
            <w:r w:rsidR="008F587A" w:rsidRPr="00786D0F">
              <w:rPr>
                <w:sz w:val="20"/>
                <w:szCs w:val="20"/>
              </w:rPr>
              <w:t>January 30</w:t>
            </w:r>
            <w:r w:rsidR="006A26D9" w:rsidRPr="00786D0F">
              <w:rPr>
                <w:sz w:val="20"/>
                <w:szCs w:val="20"/>
              </w:rPr>
              <w:t xml:space="preserve">, </w:t>
            </w:r>
            <w:r w:rsidR="00E15BB5" w:rsidRPr="00786D0F">
              <w:rPr>
                <w:sz w:val="20"/>
                <w:szCs w:val="20"/>
              </w:rPr>
              <w:t>202</w:t>
            </w:r>
            <w:r w:rsidR="008F587A" w:rsidRPr="00786D0F">
              <w:rPr>
                <w:sz w:val="20"/>
                <w:szCs w:val="20"/>
              </w:rPr>
              <w:t>5</w:t>
            </w:r>
            <w:r w:rsidR="00E15BB5" w:rsidRPr="00786D0F">
              <w:rPr>
                <w:sz w:val="20"/>
                <w:szCs w:val="20"/>
              </w:rPr>
              <w:t>, 9</w:t>
            </w:r>
            <w:r w:rsidR="004D1FD3" w:rsidRPr="00786D0F">
              <w:rPr>
                <w:sz w:val="20"/>
                <w:szCs w:val="20"/>
              </w:rPr>
              <w:t>am</w:t>
            </w:r>
            <w:r w:rsidR="00534820" w:rsidRPr="00786D0F">
              <w:rPr>
                <w:sz w:val="20"/>
                <w:szCs w:val="20"/>
              </w:rPr>
              <w:t xml:space="preserve"> - </w:t>
            </w:r>
            <w:r w:rsidR="004D1FD3" w:rsidRPr="00786D0F">
              <w:rPr>
                <w:sz w:val="20"/>
                <w:szCs w:val="20"/>
              </w:rPr>
              <w:t>11</w:t>
            </w:r>
            <w:r w:rsidR="00534820" w:rsidRPr="00786D0F">
              <w:rPr>
                <w:sz w:val="20"/>
                <w:szCs w:val="20"/>
              </w:rPr>
              <w:t xml:space="preserve">:00 </w:t>
            </w:r>
            <w:r w:rsidR="004D1FD3" w:rsidRPr="00786D0F">
              <w:rPr>
                <w:sz w:val="20"/>
                <w:szCs w:val="20"/>
              </w:rPr>
              <w:t>a</w:t>
            </w:r>
            <w:r w:rsidR="00534820" w:rsidRPr="00786D0F">
              <w:rPr>
                <w:sz w:val="20"/>
                <w:szCs w:val="20"/>
              </w:rPr>
              <w:t>.m.</w:t>
            </w:r>
            <w:r w:rsidR="00EE3818">
              <w:rPr>
                <w:sz w:val="20"/>
                <w:szCs w:val="20"/>
              </w:rPr>
              <w:br/>
            </w:r>
          </w:p>
          <w:p w14:paraId="68291969" w14:textId="77777777" w:rsidR="00EE3818" w:rsidRDefault="00EE3818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  <w:p w14:paraId="7C85B385" w14:textId="4F684402" w:rsidR="00EE3818" w:rsidRDefault="00EE3818" w:rsidP="00534820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February 6, 2025</w:t>
            </w:r>
          </w:p>
          <w:p w14:paraId="0BB99AFE" w14:textId="55130C39" w:rsidR="00AF7C3A" w:rsidRPr="00786D0F" w:rsidRDefault="00920B6C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br/>
            </w:r>
          </w:p>
          <w:p w14:paraId="53530F09" w14:textId="58C67268" w:rsidR="009B7BA3" w:rsidRPr="00786D0F" w:rsidRDefault="006E70D8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t>Tuesday</w:t>
            </w:r>
            <w:r w:rsidR="0042160C" w:rsidRPr="00786D0F">
              <w:rPr>
                <w:sz w:val="20"/>
                <w:szCs w:val="20"/>
              </w:rPr>
              <w:t xml:space="preserve">, February </w:t>
            </w:r>
            <w:r w:rsidRPr="00786D0F">
              <w:rPr>
                <w:sz w:val="20"/>
                <w:szCs w:val="20"/>
              </w:rPr>
              <w:t>11</w:t>
            </w:r>
            <w:r w:rsidR="0042160C" w:rsidRPr="00786D0F">
              <w:rPr>
                <w:sz w:val="20"/>
                <w:szCs w:val="20"/>
              </w:rPr>
              <w:t>, 202</w:t>
            </w:r>
            <w:r w:rsidR="008F587A" w:rsidRPr="00786D0F">
              <w:rPr>
                <w:sz w:val="20"/>
                <w:szCs w:val="20"/>
              </w:rPr>
              <w:t>5</w:t>
            </w:r>
            <w:r w:rsidR="0042160C" w:rsidRPr="00786D0F">
              <w:rPr>
                <w:sz w:val="20"/>
                <w:szCs w:val="20"/>
              </w:rPr>
              <w:t xml:space="preserve"> </w:t>
            </w:r>
          </w:p>
          <w:p w14:paraId="52AE3A01" w14:textId="706CED41" w:rsidR="00534820" w:rsidRPr="00786D0F" w:rsidRDefault="00534820" w:rsidP="002D4509">
            <w:pPr>
              <w:pStyle w:val="NoSpacing"/>
              <w:jc w:val="left"/>
              <w:rPr>
                <w:sz w:val="20"/>
                <w:szCs w:val="20"/>
              </w:rPr>
            </w:pPr>
          </w:p>
        </w:tc>
        <w:tc>
          <w:tcPr>
            <w:tcW w:w="5844" w:type="dxa"/>
          </w:tcPr>
          <w:p w14:paraId="73312C3D" w14:textId="0F9ACA80" w:rsidR="00EE3818" w:rsidRDefault="006F6B46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786D0F">
              <w:rPr>
                <w:sz w:val="20"/>
                <w:szCs w:val="20"/>
              </w:rPr>
              <w:t xml:space="preserve">Joint </w:t>
            </w:r>
            <w:r w:rsidR="001E59BE" w:rsidRPr="00786D0F">
              <w:rPr>
                <w:sz w:val="20"/>
                <w:szCs w:val="20"/>
              </w:rPr>
              <w:t xml:space="preserve">BSW Field Instruction </w:t>
            </w:r>
            <w:r w:rsidR="00EB3E46" w:rsidRPr="00786D0F">
              <w:rPr>
                <w:sz w:val="20"/>
                <w:szCs w:val="20"/>
              </w:rPr>
              <w:t xml:space="preserve">Information </w:t>
            </w:r>
            <w:r w:rsidR="28B52E97" w:rsidRPr="00786D0F">
              <w:rPr>
                <w:sz w:val="20"/>
                <w:szCs w:val="20"/>
              </w:rPr>
              <w:t>Session (</w:t>
            </w:r>
            <w:r w:rsidR="00534820" w:rsidRPr="00786D0F">
              <w:rPr>
                <w:sz w:val="20"/>
                <w:szCs w:val="20"/>
              </w:rPr>
              <w:t xml:space="preserve">UNCG Elliott University Center, </w:t>
            </w:r>
            <w:r w:rsidR="00786D0F" w:rsidRPr="00786D0F">
              <w:rPr>
                <w:sz w:val="20"/>
                <w:szCs w:val="20"/>
              </w:rPr>
              <w:t>Ball</w:t>
            </w:r>
            <w:r w:rsidR="0003293F" w:rsidRPr="00786D0F">
              <w:rPr>
                <w:sz w:val="20"/>
                <w:szCs w:val="20"/>
              </w:rPr>
              <w:t xml:space="preserve"> Room)</w:t>
            </w:r>
            <w:r w:rsidR="00697A36" w:rsidRPr="00786D0F">
              <w:rPr>
                <w:sz w:val="20"/>
                <w:szCs w:val="20"/>
              </w:rPr>
              <w:t xml:space="preserve"> (Juniors only)</w:t>
            </w:r>
            <w:r w:rsidR="00EE3818">
              <w:rPr>
                <w:sz w:val="20"/>
                <w:szCs w:val="20"/>
              </w:rPr>
              <w:br/>
            </w:r>
          </w:p>
          <w:p w14:paraId="6C19DC5E" w14:textId="357C41D8" w:rsidR="00EE3818" w:rsidRDefault="00EE3818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614A88">
              <w:rPr>
                <w:sz w:val="20"/>
                <w:szCs w:val="20"/>
              </w:rPr>
              <w:t>BSW Field Instruction Agency Fair (UNCG Cone Ballroom EUC)</w:t>
            </w:r>
            <w:r w:rsidR="006F6B46">
              <w:br/>
            </w:r>
          </w:p>
          <w:p w14:paraId="13093E60" w14:textId="77777777" w:rsidR="00EE3818" w:rsidRDefault="00EE3818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  <w:p w14:paraId="58D64172" w14:textId="3727F5B0" w:rsidR="009B7BA3" w:rsidRPr="00E15BB5" w:rsidRDefault="0042160C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Mid Term Grades Due from Faculty Liaisons</w:t>
            </w:r>
            <w:r w:rsidR="00AF7C3A" w:rsidRPr="00E15BB5">
              <w:rPr>
                <w:sz w:val="20"/>
                <w:szCs w:val="20"/>
              </w:rPr>
              <w:t xml:space="preserve"> </w:t>
            </w:r>
          </w:p>
          <w:p w14:paraId="2047B57F" w14:textId="77777777" w:rsidR="009B7BA3" w:rsidRPr="00E15BB5" w:rsidRDefault="009B7BA3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  <w:p w14:paraId="2F11DF10" w14:textId="65073D98" w:rsidR="00534820" w:rsidRPr="00E15BB5" w:rsidRDefault="00534820" w:rsidP="002D4509">
            <w:pPr>
              <w:pStyle w:val="NoSpacing"/>
              <w:jc w:val="left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534820" w14:paraId="5D497A76" w14:textId="77777777" w:rsidTr="34716325">
        <w:tc>
          <w:tcPr>
            <w:tcW w:w="4956" w:type="dxa"/>
          </w:tcPr>
          <w:p w14:paraId="3C9AFA05" w14:textId="308E153D" w:rsidR="00534820" w:rsidRDefault="00CB7C83" w:rsidP="004503BB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  <w:r w:rsidR="00814298">
              <w:rPr>
                <w:sz w:val="20"/>
                <w:szCs w:val="20"/>
              </w:rPr>
              <w:t>day, March 4, 2025, 1pm-5pm</w:t>
            </w:r>
          </w:p>
          <w:p w14:paraId="66F81927" w14:textId="77777777" w:rsidR="004B2C0E" w:rsidRDefault="00FF3A05" w:rsidP="004503BB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39506DE1" w14:textId="42813D0A" w:rsidR="00FF3A05" w:rsidRPr="00E15BB5" w:rsidRDefault="00352E7D" w:rsidP="004503BB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3-7</w:t>
            </w:r>
            <w:r w:rsidR="00D45DB5">
              <w:rPr>
                <w:sz w:val="20"/>
                <w:szCs w:val="20"/>
              </w:rPr>
              <w:t>, 2024,</w:t>
            </w:r>
            <w:r w:rsidR="004B2C0E">
              <w:rPr>
                <w:sz w:val="20"/>
                <w:szCs w:val="20"/>
              </w:rPr>
              <w:t xml:space="preserve"> Mon - Friday</w:t>
            </w:r>
          </w:p>
        </w:tc>
        <w:tc>
          <w:tcPr>
            <w:tcW w:w="5844" w:type="dxa"/>
          </w:tcPr>
          <w:p w14:paraId="22618CB7" w14:textId="55D199D4" w:rsidR="004B2C0E" w:rsidRDefault="006E2869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233082">
              <w:rPr>
                <w:sz w:val="20"/>
                <w:szCs w:val="20"/>
              </w:rPr>
              <w:t xml:space="preserve">Interprofessional Education Program with High Point College Students (High Point </w:t>
            </w:r>
            <w:r w:rsidRPr="007F6E8B">
              <w:rPr>
                <w:sz w:val="20"/>
                <w:szCs w:val="20"/>
              </w:rPr>
              <w:t>University)</w:t>
            </w:r>
          </w:p>
          <w:p w14:paraId="56352417" w14:textId="4EF9116B" w:rsidR="006E2869" w:rsidRDefault="00791EFE" w:rsidP="00534820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B2C0E">
              <w:rPr>
                <w:sz w:val="20"/>
                <w:szCs w:val="20"/>
              </w:rPr>
              <w:t>NCAT Spring Break</w:t>
            </w:r>
          </w:p>
          <w:p w14:paraId="33AA0B73" w14:textId="77777777" w:rsidR="00FF3A05" w:rsidRDefault="00FF3A05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  <w:p w14:paraId="16693601" w14:textId="5AF53FDA" w:rsidR="006E2869" w:rsidRPr="00E15BB5" w:rsidRDefault="006E2869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</w:tr>
      <w:tr w:rsidR="00534820" w14:paraId="4EE41824" w14:textId="77777777" w:rsidTr="34716325">
        <w:tc>
          <w:tcPr>
            <w:tcW w:w="4956" w:type="dxa"/>
          </w:tcPr>
          <w:p w14:paraId="66EBE040" w14:textId="708631B6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D45DB5">
              <w:rPr>
                <w:sz w:val="20"/>
                <w:szCs w:val="20"/>
              </w:rPr>
              <w:t xml:space="preserve">March </w:t>
            </w:r>
            <w:r w:rsidR="006E70D8" w:rsidRPr="00D45DB5">
              <w:rPr>
                <w:sz w:val="20"/>
                <w:szCs w:val="20"/>
              </w:rPr>
              <w:t>10-14</w:t>
            </w:r>
            <w:r w:rsidRPr="00D45DB5">
              <w:rPr>
                <w:sz w:val="20"/>
                <w:szCs w:val="20"/>
              </w:rPr>
              <w:t>, 202</w:t>
            </w:r>
            <w:r w:rsidR="006E70D8" w:rsidRPr="00D45DB5">
              <w:rPr>
                <w:sz w:val="20"/>
                <w:szCs w:val="20"/>
              </w:rPr>
              <w:t>5</w:t>
            </w:r>
          </w:p>
        </w:tc>
        <w:tc>
          <w:tcPr>
            <w:tcW w:w="5844" w:type="dxa"/>
          </w:tcPr>
          <w:p w14:paraId="0206D9DC" w14:textId="45E02ABC" w:rsidR="00534820" w:rsidRPr="00D45DB5" w:rsidRDefault="00D45DB5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D45DB5">
              <w:rPr>
                <w:sz w:val="20"/>
                <w:szCs w:val="20"/>
              </w:rPr>
              <w:t>UNCG Spring Break</w:t>
            </w:r>
          </w:p>
          <w:p w14:paraId="5BE081E5" w14:textId="77777777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</w:tr>
      <w:tr w:rsidR="00534820" w14:paraId="125323D1" w14:textId="77777777" w:rsidTr="34716325">
        <w:tc>
          <w:tcPr>
            <w:tcW w:w="4956" w:type="dxa"/>
          </w:tcPr>
          <w:p w14:paraId="1F7F07C7" w14:textId="65CA7041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C93900">
              <w:rPr>
                <w:sz w:val="20"/>
                <w:szCs w:val="20"/>
              </w:rPr>
              <w:t>Thursday March 1</w:t>
            </w:r>
            <w:r w:rsidR="00044BC0" w:rsidRPr="00C93900">
              <w:rPr>
                <w:sz w:val="20"/>
                <w:szCs w:val="20"/>
              </w:rPr>
              <w:t>3</w:t>
            </w:r>
            <w:r w:rsidRPr="00C93900">
              <w:rPr>
                <w:sz w:val="20"/>
                <w:szCs w:val="20"/>
              </w:rPr>
              <w:t xml:space="preserve">, </w:t>
            </w:r>
            <w:r w:rsidR="008B21D8" w:rsidRPr="00C93900">
              <w:rPr>
                <w:sz w:val="20"/>
                <w:szCs w:val="20"/>
              </w:rPr>
              <w:t>2025,</w:t>
            </w:r>
            <w:r w:rsidR="00CC5EC9" w:rsidRPr="00E15BB5">
              <w:rPr>
                <w:sz w:val="20"/>
                <w:szCs w:val="20"/>
              </w:rPr>
              <w:t xml:space="preserve"> </w:t>
            </w:r>
            <w:r w:rsidRPr="00E15BB5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844" w:type="dxa"/>
          </w:tcPr>
          <w:p w14:paraId="0907FBCA" w14:textId="51C362EB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Mid-term Field Evaluations Du</w:t>
            </w:r>
            <w:r w:rsidR="007554FC">
              <w:rPr>
                <w:sz w:val="20"/>
                <w:szCs w:val="20"/>
              </w:rPr>
              <w:t>e (</w:t>
            </w:r>
            <w:r w:rsidRPr="00E15BB5">
              <w:rPr>
                <w:sz w:val="20"/>
                <w:szCs w:val="20"/>
              </w:rPr>
              <w:t>students/field instructors via</w:t>
            </w:r>
            <w:r w:rsidR="006E2869">
              <w:rPr>
                <w:sz w:val="20"/>
                <w:szCs w:val="20"/>
              </w:rPr>
              <w:t xml:space="preserve"> Alcea</w:t>
            </w:r>
            <w:r w:rsidRPr="00E15BB5">
              <w:rPr>
                <w:sz w:val="20"/>
                <w:szCs w:val="20"/>
              </w:rPr>
              <w:t xml:space="preserve">)  </w:t>
            </w:r>
            <w:r w:rsidR="007554FC">
              <w:rPr>
                <w:sz w:val="20"/>
                <w:szCs w:val="20"/>
              </w:rPr>
              <w:br/>
            </w:r>
            <w:r w:rsidRPr="00E15BB5">
              <w:rPr>
                <w:sz w:val="20"/>
                <w:szCs w:val="20"/>
              </w:rPr>
              <w:t xml:space="preserve">     </w:t>
            </w:r>
          </w:p>
        </w:tc>
      </w:tr>
      <w:tr w:rsidR="00534820" w14:paraId="13934EBB" w14:textId="77777777" w:rsidTr="34716325">
        <w:tc>
          <w:tcPr>
            <w:tcW w:w="4956" w:type="dxa"/>
          </w:tcPr>
          <w:p w14:paraId="63D5EE83" w14:textId="66B01F86" w:rsidR="00534820" w:rsidRPr="00E15BB5" w:rsidRDefault="002A4D6F" w:rsidP="00534820">
            <w:pPr>
              <w:pStyle w:val="NoSpacing"/>
              <w:jc w:val="left"/>
              <w:rPr>
                <w:sz w:val="20"/>
                <w:szCs w:val="20"/>
                <w:highlight w:val="yellow"/>
              </w:rPr>
            </w:pPr>
            <w:r w:rsidRPr="00C93900">
              <w:rPr>
                <w:sz w:val="20"/>
                <w:szCs w:val="20"/>
              </w:rPr>
              <w:t>Friday</w:t>
            </w:r>
            <w:r w:rsidR="007554FC" w:rsidRPr="00C93900">
              <w:rPr>
                <w:sz w:val="20"/>
                <w:szCs w:val="20"/>
              </w:rPr>
              <w:t xml:space="preserve"> April </w:t>
            </w:r>
            <w:r w:rsidRPr="00C93900">
              <w:rPr>
                <w:sz w:val="20"/>
                <w:szCs w:val="20"/>
              </w:rPr>
              <w:t>4</w:t>
            </w:r>
            <w:r w:rsidR="007554FC" w:rsidRPr="00C93900">
              <w:rPr>
                <w:sz w:val="20"/>
                <w:szCs w:val="20"/>
              </w:rPr>
              <w:t xml:space="preserve">, </w:t>
            </w:r>
            <w:r w:rsidR="00C93900" w:rsidRPr="00C93900">
              <w:rPr>
                <w:sz w:val="20"/>
                <w:szCs w:val="20"/>
              </w:rPr>
              <w:t>2025,</w:t>
            </w:r>
            <w:r w:rsidRPr="00C93900">
              <w:rPr>
                <w:sz w:val="20"/>
                <w:szCs w:val="20"/>
              </w:rPr>
              <w:t xml:space="preserve"> </w:t>
            </w:r>
            <w:r w:rsidR="00C93900" w:rsidRPr="00C93900">
              <w:rPr>
                <w:sz w:val="20"/>
                <w:szCs w:val="20"/>
              </w:rPr>
              <w:t>9am-2pm</w:t>
            </w:r>
          </w:p>
        </w:tc>
        <w:tc>
          <w:tcPr>
            <w:tcW w:w="5844" w:type="dxa"/>
          </w:tcPr>
          <w:p w14:paraId="2ED3EF62" w14:textId="0144BDF8" w:rsidR="00534820" w:rsidRPr="007554FC" w:rsidRDefault="007554FC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7554FC">
              <w:rPr>
                <w:sz w:val="20"/>
                <w:szCs w:val="20"/>
              </w:rPr>
              <w:t xml:space="preserve">BSW/JMSW Career Fair EUC Ballroom </w:t>
            </w:r>
            <w:r>
              <w:rPr>
                <w:sz w:val="20"/>
                <w:szCs w:val="20"/>
              </w:rPr>
              <w:br/>
            </w:r>
          </w:p>
        </w:tc>
      </w:tr>
      <w:tr w:rsidR="00534820" w14:paraId="077A496E" w14:textId="77777777" w:rsidTr="34716325">
        <w:tc>
          <w:tcPr>
            <w:tcW w:w="4956" w:type="dxa"/>
          </w:tcPr>
          <w:p w14:paraId="15402464" w14:textId="75B3CC0D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Tuesday April 2</w:t>
            </w:r>
            <w:r w:rsidR="006E70D8">
              <w:rPr>
                <w:sz w:val="20"/>
                <w:szCs w:val="20"/>
              </w:rPr>
              <w:t>9</w:t>
            </w:r>
            <w:r w:rsidRPr="00E15BB5">
              <w:rPr>
                <w:sz w:val="20"/>
                <w:szCs w:val="20"/>
              </w:rPr>
              <w:t>, 202</w:t>
            </w:r>
            <w:r w:rsidR="006E70D8">
              <w:rPr>
                <w:sz w:val="20"/>
                <w:szCs w:val="20"/>
              </w:rPr>
              <w:t>5</w:t>
            </w:r>
            <w:r w:rsidRPr="00E15BB5">
              <w:rPr>
                <w:sz w:val="20"/>
                <w:szCs w:val="20"/>
              </w:rPr>
              <w:t>,</w:t>
            </w:r>
            <w:r w:rsidRPr="00E15BB5">
              <w:rPr>
                <w:sz w:val="20"/>
                <w:szCs w:val="20"/>
              </w:rPr>
              <w:tab/>
            </w:r>
          </w:p>
        </w:tc>
        <w:tc>
          <w:tcPr>
            <w:tcW w:w="5844" w:type="dxa"/>
          </w:tcPr>
          <w:p w14:paraId="58C0DC9B" w14:textId="77777777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 xml:space="preserve">Last Day Field Instruction/Final Field Evaluation Due   </w:t>
            </w:r>
          </w:p>
          <w:p w14:paraId="79DBFCB3" w14:textId="77777777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</w:tr>
      <w:tr w:rsidR="00534820" w14:paraId="705A0902" w14:textId="77777777" w:rsidTr="34716325">
        <w:tc>
          <w:tcPr>
            <w:tcW w:w="4956" w:type="dxa"/>
          </w:tcPr>
          <w:p w14:paraId="6CFE38A1" w14:textId="26DA0171" w:rsidR="00534820" w:rsidRPr="00E15BB5" w:rsidRDefault="006E70D8" w:rsidP="00534820">
            <w:pPr>
              <w:pStyle w:val="NoSpacing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  <w:r w:rsidR="00534820" w:rsidRPr="00E15BB5">
              <w:rPr>
                <w:sz w:val="20"/>
                <w:szCs w:val="20"/>
              </w:rPr>
              <w:t xml:space="preserve"> </w:t>
            </w:r>
            <w:r w:rsidR="00D478D4">
              <w:rPr>
                <w:sz w:val="20"/>
                <w:szCs w:val="20"/>
              </w:rPr>
              <w:t>May 1</w:t>
            </w:r>
            <w:r w:rsidR="00534820" w:rsidRPr="00E15BB5">
              <w:rPr>
                <w:sz w:val="20"/>
                <w:szCs w:val="20"/>
              </w:rPr>
              <w:t xml:space="preserve">, </w:t>
            </w:r>
            <w:r w:rsidR="00D478D4" w:rsidRPr="00E15BB5">
              <w:rPr>
                <w:sz w:val="20"/>
                <w:szCs w:val="20"/>
              </w:rPr>
              <w:t>202</w:t>
            </w:r>
            <w:r w:rsidR="00D478D4">
              <w:rPr>
                <w:sz w:val="20"/>
                <w:szCs w:val="20"/>
              </w:rPr>
              <w:t>5,</w:t>
            </w:r>
            <w:r w:rsidR="00534820" w:rsidRPr="00E15BB5">
              <w:rPr>
                <w:sz w:val="20"/>
                <w:szCs w:val="20"/>
              </w:rPr>
              <w:tab/>
            </w:r>
          </w:p>
        </w:tc>
        <w:tc>
          <w:tcPr>
            <w:tcW w:w="5844" w:type="dxa"/>
          </w:tcPr>
          <w:p w14:paraId="6FCF788A" w14:textId="77777777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  <w:r w:rsidRPr="00E15BB5">
              <w:rPr>
                <w:sz w:val="20"/>
                <w:szCs w:val="20"/>
              </w:rPr>
              <w:t>Final Grades Due from Faculty Liaisons</w:t>
            </w:r>
            <w:r w:rsidRPr="00E15BB5">
              <w:rPr>
                <w:sz w:val="20"/>
                <w:szCs w:val="20"/>
              </w:rPr>
              <w:tab/>
            </w:r>
          </w:p>
          <w:p w14:paraId="0550304F" w14:textId="77777777" w:rsidR="00534820" w:rsidRPr="00E15BB5" w:rsidRDefault="00534820" w:rsidP="00534820">
            <w:pPr>
              <w:pStyle w:val="NoSpacing"/>
              <w:jc w:val="left"/>
              <w:rPr>
                <w:sz w:val="20"/>
                <w:szCs w:val="20"/>
              </w:rPr>
            </w:pPr>
          </w:p>
        </w:tc>
      </w:tr>
      <w:tr w:rsidR="00534820" w14:paraId="2F7F4EA1" w14:textId="77777777" w:rsidTr="34716325">
        <w:tc>
          <w:tcPr>
            <w:tcW w:w="4956" w:type="dxa"/>
          </w:tcPr>
          <w:p w14:paraId="4918886A" w14:textId="77777777" w:rsidR="00534820" w:rsidRPr="002C312D" w:rsidRDefault="00534820" w:rsidP="00534820">
            <w:pPr>
              <w:pStyle w:val="NoSpacing"/>
              <w:jc w:val="left"/>
              <w:rPr>
                <w:sz w:val="22"/>
                <w:szCs w:val="22"/>
              </w:rPr>
            </w:pPr>
            <w:r w:rsidRPr="002C312D">
              <w:rPr>
                <w:sz w:val="22"/>
                <w:szCs w:val="22"/>
              </w:rPr>
              <w:t xml:space="preserve">Classes End         </w:t>
            </w:r>
          </w:p>
        </w:tc>
        <w:tc>
          <w:tcPr>
            <w:tcW w:w="5844" w:type="dxa"/>
          </w:tcPr>
          <w:p w14:paraId="4D36198F" w14:textId="1FB8D3BC" w:rsidR="00534820" w:rsidRPr="002C312D" w:rsidRDefault="00534820" w:rsidP="00534820">
            <w:pPr>
              <w:pStyle w:val="NoSpacing"/>
              <w:jc w:val="left"/>
              <w:rPr>
                <w:sz w:val="22"/>
                <w:szCs w:val="22"/>
              </w:rPr>
            </w:pPr>
            <w:r w:rsidRPr="008B21D8">
              <w:rPr>
                <w:sz w:val="22"/>
                <w:szCs w:val="22"/>
              </w:rPr>
              <w:t xml:space="preserve">UNCG (April </w:t>
            </w:r>
            <w:r w:rsidR="006E70D8" w:rsidRPr="008B21D8">
              <w:rPr>
                <w:sz w:val="22"/>
                <w:szCs w:val="22"/>
              </w:rPr>
              <w:t>30</w:t>
            </w:r>
            <w:r w:rsidRPr="008B21D8">
              <w:rPr>
                <w:sz w:val="22"/>
                <w:szCs w:val="22"/>
              </w:rPr>
              <w:t>, 202</w:t>
            </w:r>
            <w:r w:rsidR="006E70D8" w:rsidRPr="008B21D8">
              <w:rPr>
                <w:sz w:val="22"/>
                <w:szCs w:val="22"/>
              </w:rPr>
              <w:t>5</w:t>
            </w:r>
            <w:r w:rsidRPr="008B21D8">
              <w:rPr>
                <w:sz w:val="22"/>
                <w:szCs w:val="22"/>
              </w:rPr>
              <w:t>)     NCAT (</w:t>
            </w:r>
            <w:r w:rsidR="00BC4A35" w:rsidRPr="008B21D8">
              <w:rPr>
                <w:sz w:val="22"/>
                <w:szCs w:val="22"/>
              </w:rPr>
              <w:t>May 1, 2025</w:t>
            </w:r>
            <w:r w:rsidRPr="008B21D8">
              <w:rPr>
                <w:sz w:val="22"/>
                <w:szCs w:val="22"/>
              </w:rPr>
              <w:t>)</w:t>
            </w:r>
            <w:r w:rsidR="00541AFF" w:rsidRPr="008B21D8">
              <w:rPr>
                <w:sz w:val="22"/>
                <w:szCs w:val="22"/>
              </w:rPr>
              <w:br/>
            </w:r>
          </w:p>
        </w:tc>
      </w:tr>
    </w:tbl>
    <w:p w14:paraId="5E83DC6C" w14:textId="1B0D02EF" w:rsidR="001352FE" w:rsidRPr="00E15BB5" w:rsidRDefault="001352FE" w:rsidP="00BE5A64">
      <w:pPr>
        <w:pStyle w:val="NoSpacing"/>
        <w:rPr>
          <w:b/>
          <w:sz w:val="16"/>
          <w:szCs w:val="16"/>
        </w:rPr>
      </w:pPr>
    </w:p>
    <w:tbl>
      <w:tblPr>
        <w:tblW w:w="2860" w:type="dxa"/>
        <w:tblInd w:w="108" w:type="dxa"/>
        <w:tblLook w:val="04A0" w:firstRow="1" w:lastRow="0" w:firstColumn="1" w:lastColumn="0" w:noHBand="0" w:noVBand="1"/>
      </w:tblPr>
      <w:tblGrid>
        <w:gridCol w:w="1300"/>
        <w:gridCol w:w="1560"/>
      </w:tblGrid>
      <w:tr w:rsidR="001352FE" w:rsidRPr="00572F5E" w14:paraId="6BECE75E" w14:textId="77777777" w:rsidTr="001352F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F142" w14:textId="77777777" w:rsidR="001352FE" w:rsidRPr="00572F5E" w:rsidRDefault="001352FE" w:rsidP="002C312D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122B" w14:textId="77777777" w:rsidR="001352FE" w:rsidRPr="00572F5E" w:rsidRDefault="001352FE" w:rsidP="002C312D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14:paraId="7A74E2C7" w14:textId="3D63B332" w:rsidR="00FE1C67" w:rsidRPr="00A6603E" w:rsidRDefault="00E76C79" w:rsidP="00FE1C67">
      <w:pPr>
        <w:jc w:val="left"/>
        <w:rPr>
          <w:sz w:val="16"/>
          <w:szCs w:val="16"/>
        </w:rPr>
      </w:pPr>
      <w:r w:rsidRPr="00A6603E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A1156D3" wp14:editId="0A160075">
            <wp:simplePos x="0" y="0"/>
            <wp:positionH relativeFrom="column">
              <wp:posOffset>2962275</wp:posOffset>
            </wp:positionH>
            <wp:positionV relativeFrom="paragraph">
              <wp:posOffset>67945</wp:posOffset>
            </wp:positionV>
            <wp:extent cx="640080" cy="630936"/>
            <wp:effectExtent l="0" t="0" r="762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C67" w:rsidRPr="00A6603E">
        <w:rPr>
          <w:sz w:val="16"/>
          <w:szCs w:val="16"/>
        </w:rPr>
        <w:t xml:space="preserve">North Carolina Agricultural &amp; Technical State </w:t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  <w:t xml:space="preserve">       </w:t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</w:r>
      <w:r w:rsidR="002C312D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>University of North Carolina at Greensboro</w:t>
      </w:r>
    </w:p>
    <w:p w14:paraId="712CE034" w14:textId="77777777" w:rsidR="00FE1C67" w:rsidRPr="00A6603E" w:rsidRDefault="00FE1C67" w:rsidP="00FE1C67">
      <w:pPr>
        <w:jc w:val="left"/>
        <w:rPr>
          <w:sz w:val="16"/>
          <w:szCs w:val="16"/>
        </w:rPr>
      </w:pPr>
      <w:r w:rsidRPr="00A6603E">
        <w:rPr>
          <w:sz w:val="16"/>
          <w:szCs w:val="16"/>
        </w:rPr>
        <w:t>University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  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="002C312D"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>Social Work Department</w:t>
      </w:r>
    </w:p>
    <w:p w14:paraId="61A22B17" w14:textId="77777777" w:rsidR="00FE1C67" w:rsidRPr="00A6603E" w:rsidRDefault="00D63374" w:rsidP="00FE1C67">
      <w:pPr>
        <w:jc w:val="left"/>
        <w:rPr>
          <w:sz w:val="16"/>
          <w:szCs w:val="16"/>
        </w:rPr>
      </w:pPr>
      <w:r w:rsidRPr="00A6603E">
        <w:rPr>
          <w:sz w:val="16"/>
          <w:szCs w:val="16"/>
        </w:rPr>
        <w:t xml:space="preserve">Social Work &amp; Sociology </w:t>
      </w:r>
      <w:r w:rsidR="00FE1C67" w:rsidRPr="00A6603E">
        <w:rPr>
          <w:sz w:val="16"/>
          <w:szCs w:val="16"/>
        </w:rPr>
        <w:t>Department</w:t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  <w:t xml:space="preserve">        </w:t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ab/>
      </w:r>
      <w:r w:rsidR="002C312D" w:rsidRPr="00A6603E">
        <w:rPr>
          <w:sz w:val="16"/>
          <w:szCs w:val="16"/>
        </w:rPr>
        <w:tab/>
      </w:r>
      <w:r w:rsidR="00FE1C67" w:rsidRPr="00A6603E">
        <w:rPr>
          <w:sz w:val="16"/>
          <w:szCs w:val="16"/>
        </w:rPr>
        <w:t>P.O. 26170</w:t>
      </w:r>
      <w:r w:rsidR="002C312D" w:rsidRPr="00A6603E">
        <w:rPr>
          <w:sz w:val="16"/>
          <w:szCs w:val="16"/>
        </w:rPr>
        <w:t xml:space="preserve">, </w:t>
      </w:r>
    </w:p>
    <w:p w14:paraId="255C0978" w14:textId="77777777" w:rsidR="00FE1C67" w:rsidRPr="00A6603E" w:rsidRDefault="00FE1C67" w:rsidP="00FE1C67">
      <w:pPr>
        <w:jc w:val="left"/>
        <w:rPr>
          <w:sz w:val="16"/>
          <w:szCs w:val="16"/>
        </w:rPr>
      </w:pPr>
      <w:r w:rsidRPr="00A6603E">
        <w:rPr>
          <w:sz w:val="16"/>
          <w:szCs w:val="16"/>
        </w:rPr>
        <w:t>1601 E. Market Street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  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="002C312D"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>268 Stone Building</w:t>
      </w:r>
    </w:p>
    <w:p w14:paraId="56E3FA96" w14:textId="77777777" w:rsidR="00FE1C67" w:rsidRPr="00A6603E" w:rsidRDefault="00FE1C67" w:rsidP="00FE1C67">
      <w:pPr>
        <w:jc w:val="left"/>
        <w:rPr>
          <w:sz w:val="16"/>
          <w:szCs w:val="16"/>
        </w:rPr>
      </w:pPr>
      <w:r w:rsidRPr="00A6603E">
        <w:rPr>
          <w:sz w:val="16"/>
          <w:szCs w:val="16"/>
        </w:rPr>
        <w:t>Greensboro, NC  27411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 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Greensboro, NC  27402</w:t>
      </w:r>
    </w:p>
    <w:p w14:paraId="03113CF7" w14:textId="3569500E" w:rsidR="00FE1C67" w:rsidRPr="00A6603E" w:rsidRDefault="00FE1C67" w:rsidP="00FE1C67">
      <w:pPr>
        <w:jc w:val="left"/>
        <w:rPr>
          <w:sz w:val="16"/>
          <w:szCs w:val="16"/>
        </w:rPr>
      </w:pPr>
      <w:r w:rsidRPr="00A6603E">
        <w:rPr>
          <w:sz w:val="16"/>
          <w:szCs w:val="16"/>
        </w:rPr>
        <w:t>Tel: 336-285-2</w:t>
      </w:r>
      <w:r w:rsidR="004A2FA2" w:rsidRPr="00A6603E">
        <w:rPr>
          <w:sz w:val="16"/>
          <w:szCs w:val="16"/>
        </w:rPr>
        <w:t>049</w:t>
      </w:r>
      <w:r w:rsidRPr="00A6603E">
        <w:rPr>
          <w:sz w:val="16"/>
          <w:szCs w:val="16"/>
        </w:rPr>
        <w:t>; Fax: 336-334-7197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    </w:t>
      </w:r>
      <w:r w:rsidRPr="00A6603E">
        <w:rPr>
          <w:sz w:val="16"/>
          <w:szCs w:val="16"/>
        </w:rPr>
        <w:tab/>
        <w:t xml:space="preserve">    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="002C312D"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 xml:space="preserve"> Tel: 336-334-5147; Fax:  336-334-5210</w:t>
      </w:r>
      <w:r w:rsidR="00050455" w:rsidRPr="00A6603E">
        <w:rPr>
          <w:sz w:val="16"/>
          <w:szCs w:val="16"/>
        </w:rPr>
        <w:t xml:space="preserve"> </w:t>
      </w:r>
    </w:p>
    <w:p w14:paraId="475C757F" w14:textId="121C6C00" w:rsidR="00CC34CA" w:rsidRPr="00CD61BE" w:rsidRDefault="00FE1C67" w:rsidP="000C4B73">
      <w:pPr>
        <w:ind w:left="-90" w:hanging="720"/>
        <w:jc w:val="left"/>
        <w:rPr>
          <w:b/>
          <w:sz w:val="16"/>
          <w:szCs w:val="16"/>
        </w:rPr>
      </w:pPr>
      <w:r w:rsidRPr="00A6603E">
        <w:rPr>
          <w:sz w:val="16"/>
          <w:szCs w:val="16"/>
        </w:rPr>
        <w:tab/>
        <w:t xml:space="preserve">  Website: </w:t>
      </w:r>
      <w:hyperlink r:id="rId14" w:history="1">
        <w:r w:rsidRPr="00A6603E">
          <w:rPr>
            <w:rStyle w:val="Hyperlink"/>
            <w:sz w:val="16"/>
            <w:szCs w:val="16"/>
          </w:rPr>
          <w:t>www.ncat.edu/~sociolog/</w:t>
        </w:r>
      </w:hyperlink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       </w:t>
      </w:r>
      <w:r w:rsidRPr="00A6603E">
        <w:rPr>
          <w:sz w:val="16"/>
          <w:szCs w:val="16"/>
        </w:rPr>
        <w:tab/>
        <w:t xml:space="preserve">        </w:t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</w:r>
      <w:r w:rsidRPr="00A6603E">
        <w:rPr>
          <w:sz w:val="16"/>
          <w:szCs w:val="16"/>
        </w:rPr>
        <w:tab/>
        <w:t xml:space="preserve">Website: </w:t>
      </w:r>
      <w:hyperlink r:id="rId15" w:history="1">
        <w:r w:rsidRPr="00A6603E">
          <w:rPr>
            <w:rStyle w:val="Hyperlink"/>
            <w:sz w:val="16"/>
            <w:szCs w:val="16"/>
          </w:rPr>
          <w:t>www.uncg.edu/swk</w:t>
        </w:r>
      </w:hyperlink>
      <w:r w:rsidR="00E76C79" w:rsidRPr="00CD61B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C7E1" wp14:editId="0F3C29CE">
                <wp:simplePos x="0" y="0"/>
                <wp:positionH relativeFrom="column">
                  <wp:posOffset>1333500</wp:posOffset>
                </wp:positionH>
                <wp:positionV relativeFrom="paragraph">
                  <wp:posOffset>207645</wp:posOffset>
                </wp:positionV>
                <wp:extent cx="4505325" cy="454660"/>
                <wp:effectExtent l="0" t="0" r="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CB371" w14:textId="77777777" w:rsidR="00FE1C67" w:rsidRPr="00F149E1" w:rsidRDefault="00FE1C67" w:rsidP="00FE1C67">
                            <w:pPr>
                              <w:rPr>
                                <w:b/>
                              </w:rPr>
                            </w:pPr>
                            <w:r w:rsidRPr="00F149E1">
                              <w:rPr>
                                <w:b/>
                              </w:rPr>
                              <w:t xml:space="preserve">“Field Instruction is the </w:t>
                            </w:r>
                            <w:r w:rsidR="00826CD4">
                              <w:rPr>
                                <w:b/>
                              </w:rPr>
                              <w:t>H</w:t>
                            </w:r>
                            <w:r w:rsidRPr="00F149E1">
                              <w:rPr>
                                <w:b/>
                              </w:rPr>
                              <w:t xml:space="preserve">eart of </w:t>
                            </w:r>
                            <w:r w:rsidR="00826CD4">
                              <w:rPr>
                                <w:b/>
                              </w:rPr>
                              <w:t>S</w:t>
                            </w:r>
                            <w:r w:rsidRPr="00F149E1">
                              <w:rPr>
                                <w:b/>
                              </w:rPr>
                              <w:t xml:space="preserve">ocial </w:t>
                            </w:r>
                            <w:r w:rsidR="00826CD4">
                              <w:rPr>
                                <w:b/>
                              </w:rPr>
                              <w:t>W</w:t>
                            </w:r>
                            <w:r w:rsidRPr="00F149E1">
                              <w:rPr>
                                <w:b/>
                              </w:rPr>
                              <w:t>ork</w:t>
                            </w:r>
                            <w:r w:rsidR="00A04267">
                              <w:rPr>
                                <w:b/>
                              </w:rPr>
                              <w:t xml:space="preserve"> Education</w:t>
                            </w:r>
                            <w:r w:rsidR="00CC3DD1">
                              <w:rPr>
                                <w:b/>
                              </w:rPr>
                              <w:t>”</w:t>
                            </w:r>
                            <w:r w:rsidRPr="00F149E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CC7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5pt;margin-top:16.35pt;width:354.7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" stroked="f" strokeweight="1.25pt">
                <v:textbox>
                  <w:txbxContent>
                    <w:p w14:paraId="34CCB371" w14:textId="77777777" w:rsidR="00FE1C67" w:rsidRPr="00F149E1" w:rsidRDefault="00FE1C67" w:rsidP="00FE1C67">
                      <w:pPr>
                        <w:rPr>
                          <w:b/>
                        </w:rPr>
                      </w:pPr>
                      <w:r w:rsidRPr="00F149E1">
                        <w:rPr>
                          <w:b/>
                        </w:rPr>
                        <w:t xml:space="preserve">“Field Instruction is the </w:t>
                      </w:r>
                      <w:r w:rsidR="00826CD4">
                        <w:rPr>
                          <w:b/>
                        </w:rPr>
                        <w:t>H</w:t>
                      </w:r>
                      <w:r w:rsidRPr="00F149E1">
                        <w:rPr>
                          <w:b/>
                        </w:rPr>
                        <w:t xml:space="preserve">eart of </w:t>
                      </w:r>
                      <w:r w:rsidR="00826CD4">
                        <w:rPr>
                          <w:b/>
                        </w:rPr>
                        <w:t>S</w:t>
                      </w:r>
                      <w:r w:rsidRPr="00F149E1">
                        <w:rPr>
                          <w:b/>
                        </w:rPr>
                        <w:t xml:space="preserve">ocial </w:t>
                      </w:r>
                      <w:r w:rsidR="00826CD4">
                        <w:rPr>
                          <w:b/>
                        </w:rPr>
                        <w:t>W</w:t>
                      </w:r>
                      <w:r w:rsidRPr="00F149E1">
                        <w:rPr>
                          <w:b/>
                        </w:rPr>
                        <w:t>ork</w:t>
                      </w:r>
                      <w:r w:rsidR="00A04267">
                        <w:rPr>
                          <w:b/>
                        </w:rPr>
                        <w:t xml:space="preserve"> Education</w:t>
                      </w:r>
                      <w:r w:rsidR="00CC3DD1">
                        <w:rPr>
                          <w:b/>
                        </w:rPr>
                        <w:t>”</w:t>
                      </w:r>
                      <w:r w:rsidRPr="00F149E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34CA" w:rsidRPr="00CD61BE" w:rsidSect="007D58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17E4B" w14:textId="77777777" w:rsidR="00520F32" w:rsidRDefault="00520F32" w:rsidP="00632E81">
      <w:r>
        <w:separator/>
      </w:r>
    </w:p>
  </w:endnote>
  <w:endnote w:type="continuationSeparator" w:id="0">
    <w:p w14:paraId="10B93C14" w14:textId="77777777" w:rsidR="00520F32" w:rsidRDefault="00520F32" w:rsidP="006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35829" w14:textId="77777777" w:rsidR="00632E81" w:rsidRDefault="00632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B730" w14:textId="77777777" w:rsidR="00632E81" w:rsidRDefault="00632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71C97" w14:textId="77777777" w:rsidR="00632E81" w:rsidRDefault="00632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D782C" w14:textId="77777777" w:rsidR="00520F32" w:rsidRDefault="00520F32" w:rsidP="00632E81">
      <w:r>
        <w:separator/>
      </w:r>
    </w:p>
  </w:footnote>
  <w:footnote w:type="continuationSeparator" w:id="0">
    <w:p w14:paraId="73F24C8B" w14:textId="77777777" w:rsidR="00520F32" w:rsidRDefault="00520F32" w:rsidP="0063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A4DA" w14:textId="77777777" w:rsidR="00632E81" w:rsidRDefault="00632E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7A2F" w14:textId="7F18EC1C" w:rsidR="00632E81" w:rsidRDefault="00632E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84C6" w14:textId="77777777" w:rsidR="00632E81" w:rsidRDefault="00632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4F54"/>
    <w:multiLevelType w:val="hybridMultilevel"/>
    <w:tmpl w:val="82A2DE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43CB"/>
    <w:multiLevelType w:val="hybridMultilevel"/>
    <w:tmpl w:val="E968E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6F7010E"/>
    <w:multiLevelType w:val="hybridMultilevel"/>
    <w:tmpl w:val="2F5C31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FD5089"/>
    <w:multiLevelType w:val="hybridMultilevel"/>
    <w:tmpl w:val="E08A9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75C5D64"/>
    <w:multiLevelType w:val="hybridMultilevel"/>
    <w:tmpl w:val="14DEF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0F1CCB"/>
    <w:multiLevelType w:val="multilevel"/>
    <w:tmpl w:val="8D5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6573D"/>
    <w:multiLevelType w:val="hybridMultilevel"/>
    <w:tmpl w:val="0062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27B53"/>
    <w:multiLevelType w:val="hybridMultilevel"/>
    <w:tmpl w:val="D5522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ED2614"/>
    <w:multiLevelType w:val="hybridMultilevel"/>
    <w:tmpl w:val="2FE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0BCD"/>
    <w:multiLevelType w:val="hybridMultilevel"/>
    <w:tmpl w:val="F05E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7C0501"/>
    <w:multiLevelType w:val="hybridMultilevel"/>
    <w:tmpl w:val="4CFE0192"/>
    <w:lvl w:ilvl="0" w:tplc="93BCF81E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208688803">
    <w:abstractNumId w:val="0"/>
  </w:num>
  <w:num w:numId="2" w16cid:durableId="1847406098">
    <w:abstractNumId w:val="5"/>
  </w:num>
  <w:num w:numId="3" w16cid:durableId="722026728">
    <w:abstractNumId w:val="2"/>
  </w:num>
  <w:num w:numId="4" w16cid:durableId="1465928895">
    <w:abstractNumId w:val="6"/>
  </w:num>
  <w:num w:numId="5" w16cid:durableId="59838307">
    <w:abstractNumId w:val="8"/>
  </w:num>
  <w:num w:numId="6" w16cid:durableId="1761297322">
    <w:abstractNumId w:val="4"/>
  </w:num>
  <w:num w:numId="7" w16cid:durableId="362095228">
    <w:abstractNumId w:val="7"/>
  </w:num>
  <w:num w:numId="8" w16cid:durableId="809976385">
    <w:abstractNumId w:val="9"/>
  </w:num>
  <w:num w:numId="9" w16cid:durableId="1780221776">
    <w:abstractNumId w:val="1"/>
  </w:num>
  <w:num w:numId="10" w16cid:durableId="695544454">
    <w:abstractNumId w:val="3"/>
  </w:num>
  <w:num w:numId="11" w16cid:durableId="608856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50"/>
    <w:rsid w:val="00001003"/>
    <w:rsid w:val="00002974"/>
    <w:rsid w:val="00002AB3"/>
    <w:rsid w:val="000102B4"/>
    <w:rsid w:val="00013B06"/>
    <w:rsid w:val="00024B7F"/>
    <w:rsid w:val="00031AB3"/>
    <w:rsid w:val="0003235A"/>
    <w:rsid w:val="0003293F"/>
    <w:rsid w:val="00036683"/>
    <w:rsid w:val="00044BC0"/>
    <w:rsid w:val="00046DCF"/>
    <w:rsid w:val="000476C4"/>
    <w:rsid w:val="00050455"/>
    <w:rsid w:val="00052EFA"/>
    <w:rsid w:val="00054C2D"/>
    <w:rsid w:val="00054EEA"/>
    <w:rsid w:val="000612BA"/>
    <w:rsid w:val="00066247"/>
    <w:rsid w:val="00070AC4"/>
    <w:rsid w:val="00082CF5"/>
    <w:rsid w:val="000861B3"/>
    <w:rsid w:val="00087BA8"/>
    <w:rsid w:val="00087D38"/>
    <w:rsid w:val="000A23CF"/>
    <w:rsid w:val="000A525F"/>
    <w:rsid w:val="000A6EE0"/>
    <w:rsid w:val="000B4A50"/>
    <w:rsid w:val="000C3137"/>
    <w:rsid w:val="000C4B73"/>
    <w:rsid w:val="000C5531"/>
    <w:rsid w:val="000C5AEC"/>
    <w:rsid w:val="000C6B1A"/>
    <w:rsid w:val="000C7B0C"/>
    <w:rsid w:val="000D1800"/>
    <w:rsid w:val="000D45A2"/>
    <w:rsid w:val="000E5314"/>
    <w:rsid w:val="000F19B4"/>
    <w:rsid w:val="00101803"/>
    <w:rsid w:val="00103F79"/>
    <w:rsid w:val="00106C09"/>
    <w:rsid w:val="00116241"/>
    <w:rsid w:val="001267DD"/>
    <w:rsid w:val="001317D9"/>
    <w:rsid w:val="00133025"/>
    <w:rsid w:val="00134886"/>
    <w:rsid w:val="001352FE"/>
    <w:rsid w:val="00137AD6"/>
    <w:rsid w:val="00137B6A"/>
    <w:rsid w:val="00145A77"/>
    <w:rsid w:val="001464CE"/>
    <w:rsid w:val="0015435B"/>
    <w:rsid w:val="00157E75"/>
    <w:rsid w:val="001657B6"/>
    <w:rsid w:val="00165824"/>
    <w:rsid w:val="00182699"/>
    <w:rsid w:val="00186531"/>
    <w:rsid w:val="0019756C"/>
    <w:rsid w:val="001A2186"/>
    <w:rsid w:val="001A2939"/>
    <w:rsid w:val="001C55CB"/>
    <w:rsid w:val="001E59BE"/>
    <w:rsid w:val="001E6921"/>
    <w:rsid w:val="00206EAF"/>
    <w:rsid w:val="0022685B"/>
    <w:rsid w:val="002303B8"/>
    <w:rsid w:val="00230A3A"/>
    <w:rsid w:val="00233082"/>
    <w:rsid w:val="00234BEB"/>
    <w:rsid w:val="00240EB8"/>
    <w:rsid w:val="00241433"/>
    <w:rsid w:val="0024279A"/>
    <w:rsid w:val="002479A4"/>
    <w:rsid w:val="00250B52"/>
    <w:rsid w:val="0026014F"/>
    <w:rsid w:val="00263222"/>
    <w:rsid w:val="00263EC6"/>
    <w:rsid w:val="00265054"/>
    <w:rsid w:val="002678CD"/>
    <w:rsid w:val="002750BC"/>
    <w:rsid w:val="00282499"/>
    <w:rsid w:val="00291C22"/>
    <w:rsid w:val="00292D21"/>
    <w:rsid w:val="002A4D6F"/>
    <w:rsid w:val="002A67CF"/>
    <w:rsid w:val="002B4A9E"/>
    <w:rsid w:val="002B52F1"/>
    <w:rsid w:val="002B7099"/>
    <w:rsid w:val="002B719E"/>
    <w:rsid w:val="002C312D"/>
    <w:rsid w:val="002C5528"/>
    <w:rsid w:val="002C77EF"/>
    <w:rsid w:val="002D4509"/>
    <w:rsid w:val="002D5035"/>
    <w:rsid w:val="002E58AD"/>
    <w:rsid w:val="002E60C4"/>
    <w:rsid w:val="002E78F8"/>
    <w:rsid w:val="002F4E91"/>
    <w:rsid w:val="00302E3B"/>
    <w:rsid w:val="00315091"/>
    <w:rsid w:val="00317878"/>
    <w:rsid w:val="00325170"/>
    <w:rsid w:val="00325930"/>
    <w:rsid w:val="0032612C"/>
    <w:rsid w:val="00334090"/>
    <w:rsid w:val="0033621E"/>
    <w:rsid w:val="00347B84"/>
    <w:rsid w:val="00352E7D"/>
    <w:rsid w:val="00355C62"/>
    <w:rsid w:val="003673E8"/>
    <w:rsid w:val="00371829"/>
    <w:rsid w:val="00371FB7"/>
    <w:rsid w:val="003749C4"/>
    <w:rsid w:val="00380D7D"/>
    <w:rsid w:val="003844A2"/>
    <w:rsid w:val="00385CA2"/>
    <w:rsid w:val="00386BF2"/>
    <w:rsid w:val="0038719E"/>
    <w:rsid w:val="00391427"/>
    <w:rsid w:val="003927B2"/>
    <w:rsid w:val="00392E57"/>
    <w:rsid w:val="003962B9"/>
    <w:rsid w:val="003A0251"/>
    <w:rsid w:val="003A6866"/>
    <w:rsid w:val="003B3780"/>
    <w:rsid w:val="003C0E1F"/>
    <w:rsid w:val="003D1EDC"/>
    <w:rsid w:val="003D24A8"/>
    <w:rsid w:val="003D4F87"/>
    <w:rsid w:val="003E3986"/>
    <w:rsid w:val="003E3D6D"/>
    <w:rsid w:val="00400AAB"/>
    <w:rsid w:val="004010C7"/>
    <w:rsid w:val="00401CAB"/>
    <w:rsid w:val="004041E9"/>
    <w:rsid w:val="00407D98"/>
    <w:rsid w:val="00413A06"/>
    <w:rsid w:val="004215AD"/>
    <w:rsid w:val="0042160C"/>
    <w:rsid w:val="00427C63"/>
    <w:rsid w:val="004361D5"/>
    <w:rsid w:val="00445D02"/>
    <w:rsid w:val="00447BDE"/>
    <w:rsid w:val="004503BB"/>
    <w:rsid w:val="004508C6"/>
    <w:rsid w:val="00452DA6"/>
    <w:rsid w:val="00454195"/>
    <w:rsid w:val="00454C15"/>
    <w:rsid w:val="004560EB"/>
    <w:rsid w:val="00487EBC"/>
    <w:rsid w:val="0049144A"/>
    <w:rsid w:val="004A002A"/>
    <w:rsid w:val="004A2B25"/>
    <w:rsid w:val="004A2FA2"/>
    <w:rsid w:val="004A479C"/>
    <w:rsid w:val="004A4A40"/>
    <w:rsid w:val="004A5067"/>
    <w:rsid w:val="004B2C0E"/>
    <w:rsid w:val="004B4F93"/>
    <w:rsid w:val="004C7DE7"/>
    <w:rsid w:val="004D1FD3"/>
    <w:rsid w:val="004E06B2"/>
    <w:rsid w:val="004E4537"/>
    <w:rsid w:val="004E6398"/>
    <w:rsid w:val="005069E8"/>
    <w:rsid w:val="00510D39"/>
    <w:rsid w:val="00513C25"/>
    <w:rsid w:val="005157BE"/>
    <w:rsid w:val="00520191"/>
    <w:rsid w:val="00520F32"/>
    <w:rsid w:val="00531E7D"/>
    <w:rsid w:val="00534820"/>
    <w:rsid w:val="005417D3"/>
    <w:rsid w:val="00541AFF"/>
    <w:rsid w:val="00543688"/>
    <w:rsid w:val="005458B2"/>
    <w:rsid w:val="00550CD3"/>
    <w:rsid w:val="005661D6"/>
    <w:rsid w:val="00571402"/>
    <w:rsid w:val="00572F5E"/>
    <w:rsid w:val="00576072"/>
    <w:rsid w:val="0058150F"/>
    <w:rsid w:val="00593DBB"/>
    <w:rsid w:val="00594B8A"/>
    <w:rsid w:val="005A01E1"/>
    <w:rsid w:val="005A635E"/>
    <w:rsid w:val="005B4B4A"/>
    <w:rsid w:val="005B6EE4"/>
    <w:rsid w:val="005B7552"/>
    <w:rsid w:val="005C1317"/>
    <w:rsid w:val="005C4720"/>
    <w:rsid w:val="005C6546"/>
    <w:rsid w:val="0060099F"/>
    <w:rsid w:val="006027FE"/>
    <w:rsid w:val="00605F71"/>
    <w:rsid w:val="00614A88"/>
    <w:rsid w:val="006215EE"/>
    <w:rsid w:val="0062282B"/>
    <w:rsid w:val="00624E75"/>
    <w:rsid w:val="00632E81"/>
    <w:rsid w:val="006348BA"/>
    <w:rsid w:val="00642AAB"/>
    <w:rsid w:val="00644786"/>
    <w:rsid w:val="0064485A"/>
    <w:rsid w:val="006476B5"/>
    <w:rsid w:val="00651B3B"/>
    <w:rsid w:val="00660233"/>
    <w:rsid w:val="006644EC"/>
    <w:rsid w:val="00682F36"/>
    <w:rsid w:val="0068690A"/>
    <w:rsid w:val="00693286"/>
    <w:rsid w:val="00694A7E"/>
    <w:rsid w:val="00697A36"/>
    <w:rsid w:val="006A1515"/>
    <w:rsid w:val="006A26D9"/>
    <w:rsid w:val="006A5A43"/>
    <w:rsid w:val="006B0E03"/>
    <w:rsid w:val="006C0923"/>
    <w:rsid w:val="006C1B83"/>
    <w:rsid w:val="006C318E"/>
    <w:rsid w:val="006D3B9E"/>
    <w:rsid w:val="006E2719"/>
    <w:rsid w:val="006E2869"/>
    <w:rsid w:val="006E46E7"/>
    <w:rsid w:val="006E70D8"/>
    <w:rsid w:val="006F2D07"/>
    <w:rsid w:val="006F63AF"/>
    <w:rsid w:val="006F6B46"/>
    <w:rsid w:val="00700044"/>
    <w:rsid w:val="0070716D"/>
    <w:rsid w:val="00707FD0"/>
    <w:rsid w:val="007109DE"/>
    <w:rsid w:val="00711080"/>
    <w:rsid w:val="007229DE"/>
    <w:rsid w:val="007239E1"/>
    <w:rsid w:val="00730520"/>
    <w:rsid w:val="007330F5"/>
    <w:rsid w:val="00740505"/>
    <w:rsid w:val="007414FC"/>
    <w:rsid w:val="0075412E"/>
    <w:rsid w:val="007554FC"/>
    <w:rsid w:val="00786D0F"/>
    <w:rsid w:val="00791EFE"/>
    <w:rsid w:val="0079375A"/>
    <w:rsid w:val="007A0C78"/>
    <w:rsid w:val="007B01FD"/>
    <w:rsid w:val="007B0C57"/>
    <w:rsid w:val="007C05ED"/>
    <w:rsid w:val="007C06CE"/>
    <w:rsid w:val="007C0735"/>
    <w:rsid w:val="007C3A4D"/>
    <w:rsid w:val="007D32B3"/>
    <w:rsid w:val="007D5850"/>
    <w:rsid w:val="007E08ED"/>
    <w:rsid w:val="007E2B5C"/>
    <w:rsid w:val="007E59FB"/>
    <w:rsid w:val="007F6E8B"/>
    <w:rsid w:val="00803AA3"/>
    <w:rsid w:val="00807AC5"/>
    <w:rsid w:val="00814298"/>
    <w:rsid w:val="0081626C"/>
    <w:rsid w:val="00826CD4"/>
    <w:rsid w:val="00831E65"/>
    <w:rsid w:val="00840356"/>
    <w:rsid w:val="0084289B"/>
    <w:rsid w:val="008454EA"/>
    <w:rsid w:val="008460B7"/>
    <w:rsid w:val="00846F89"/>
    <w:rsid w:val="00852795"/>
    <w:rsid w:val="00857DA4"/>
    <w:rsid w:val="00863282"/>
    <w:rsid w:val="008702EE"/>
    <w:rsid w:val="008726F6"/>
    <w:rsid w:val="00881369"/>
    <w:rsid w:val="008836F9"/>
    <w:rsid w:val="00885480"/>
    <w:rsid w:val="0088649E"/>
    <w:rsid w:val="00887F0B"/>
    <w:rsid w:val="00891650"/>
    <w:rsid w:val="00892AC7"/>
    <w:rsid w:val="0089436F"/>
    <w:rsid w:val="00895AB5"/>
    <w:rsid w:val="008A0C3F"/>
    <w:rsid w:val="008B21D8"/>
    <w:rsid w:val="008B6074"/>
    <w:rsid w:val="008B7323"/>
    <w:rsid w:val="008C78C9"/>
    <w:rsid w:val="008E13D8"/>
    <w:rsid w:val="008E5BD0"/>
    <w:rsid w:val="008E5C48"/>
    <w:rsid w:val="008F09E6"/>
    <w:rsid w:val="008F4D3C"/>
    <w:rsid w:val="008F587A"/>
    <w:rsid w:val="009003DA"/>
    <w:rsid w:val="00910D4E"/>
    <w:rsid w:val="00916FD3"/>
    <w:rsid w:val="00920B6C"/>
    <w:rsid w:val="00921B7D"/>
    <w:rsid w:val="00927EAA"/>
    <w:rsid w:val="0093248E"/>
    <w:rsid w:val="00933A6B"/>
    <w:rsid w:val="00933F87"/>
    <w:rsid w:val="00934DC4"/>
    <w:rsid w:val="009371D6"/>
    <w:rsid w:val="00953BA9"/>
    <w:rsid w:val="00955750"/>
    <w:rsid w:val="00956D1A"/>
    <w:rsid w:val="00962B23"/>
    <w:rsid w:val="009678FE"/>
    <w:rsid w:val="00982ACE"/>
    <w:rsid w:val="00983877"/>
    <w:rsid w:val="0099445A"/>
    <w:rsid w:val="00997B68"/>
    <w:rsid w:val="009B7BA3"/>
    <w:rsid w:val="009C0451"/>
    <w:rsid w:val="009C1365"/>
    <w:rsid w:val="009C5402"/>
    <w:rsid w:val="009D03C6"/>
    <w:rsid w:val="009D2188"/>
    <w:rsid w:val="009D3A12"/>
    <w:rsid w:val="009E2FF3"/>
    <w:rsid w:val="009F2A27"/>
    <w:rsid w:val="00A018F0"/>
    <w:rsid w:val="00A04267"/>
    <w:rsid w:val="00A062B6"/>
    <w:rsid w:val="00A06576"/>
    <w:rsid w:val="00A1167D"/>
    <w:rsid w:val="00A14BBE"/>
    <w:rsid w:val="00A20E74"/>
    <w:rsid w:val="00A51FA9"/>
    <w:rsid w:val="00A5439A"/>
    <w:rsid w:val="00A55C9D"/>
    <w:rsid w:val="00A61B30"/>
    <w:rsid w:val="00A6603E"/>
    <w:rsid w:val="00A71F3D"/>
    <w:rsid w:val="00A77248"/>
    <w:rsid w:val="00AA24AB"/>
    <w:rsid w:val="00AA2DBC"/>
    <w:rsid w:val="00AA4672"/>
    <w:rsid w:val="00AA77FB"/>
    <w:rsid w:val="00AB23D3"/>
    <w:rsid w:val="00AC6041"/>
    <w:rsid w:val="00AD788D"/>
    <w:rsid w:val="00AD7890"/>
    <w:rsid w:val="00AF2376"/>
    <w:rsid w:val="00AF7C3A"/>
    <w:rsid w:val="00B00C48"/>
    <w:rsid w:val="00B045BA"/>
    <w:rsid w:val="00B05BF4"/>
    <w:rsid w:val="00B24348"/>
    <w:rsid w:val="00B34403"/>
    <w:rsid w:val="00B36665"/>
    <w:rsid w:val="00B40078"/>
    <w:rsid w:val="00B5039A"/>
    <w:rsid w:val="00B50D03"/>
    <w:rsid w:val="00B5635F"/>
    <w:rsid w:val="00B63F6F"/>
    <w:rsid w:val="00B648FF"/>
    <w:rsid w:val="00B6677B"/>
    <w:rsid w:val="00B67730"/>
    <w:rsid w:val="00B741BF"/>
    <w:rsid w:val="00B80D01"/>
    <w:rsid w:val="00B84899"/>
    <w:rsid w:val="00B85E53"/>
    <w:rsid w:val="00B928A8"/>
    <w:rsid w:val="00BA1A92"/>
    <w:rsid w:val="00BB1AC2"/>
    <w:rsid w:val="00BB5368"/>
    <w:rsid w:val="00BB73E0"/>
    <w:rsid w:val="00BC429D"/>
    <w:rsid w:val="00BC4A35"/>
    <w:rsid w:val="00BD3CF3"/>
    <w:rsid w:val="00BE13CA"/>
    <w:rsid w:val="00BE2C5F"/>
    <w:rsid w:val="00BE3030"/>
    <w:rsid w:val="00BE38CD"/>
    <w:rsid w:val="00BE5A64"/>
    <w:rsid w:val="00BE5C95"/>
    <w:rsid w:val="00BF377A"/>
    <w:rsid w:val="00C02602"/>
    <w:rsid w:val="00C06802"/>
    <w:rsid w:val="00C103C2"/>
    <w:rsid w:val="00C11510"/>
    <w:rsid w:val="00C147B4"/>
    <w:rsid w:val="00C213BA"/>
    <w:rsid w:val="00C2221A"/>
    <w:rsid w:val="00C24242"/>
    <w:rsid w:val="00C30A33"/>
    <w:rsid w:val="00C30DD0"/>
    <w:rsid w:val="00C31E78"/>
    <w:rsid w:val="00C3673F"/>
    <w:rsid w:val="00C46253"/>
    <w:rsid w:val="00C47E08"/>
    <w:rsid w:val="00C47FDA"/>
    <w:rsid w:val="00C52CAE"/>
    <w:rsid w:val="00C623D4"/>
    <w:rsid w:val="00C65BB0"/>
    <w:rsid w:val="00C73010"/>
    <w:rsid w:val="00C759B9"/>
    <w:rsid w:val="00C85431"/>
    <w:rsid w:val="00C869DF"/>
    <w:rsid w:val="00C9388A"/>
    <w:rsid w:val="00C93900"/>
    <w:rsid w:val="00CA2850"/>
    <w:rsid w:val="00CB7C83"/>
    <w:rsid w:val="00CC34CA"/>
    <w:rsid w:val="00CC3DD1"/>
    <w:rsid w:val="00CC5EC9"/>
    <w:rsid w:val="00CD61BE"/>
    <w:rsid w:val="00CE771A"/>
    <w:rsid w:val="00CF3FED"/>
    <w:rsid w:val="00CF61B0"/>
    <w:rsid w:val="00D03C6A"/>
    <w:rsid w:val="00D109F8"/>
    <w:rsid w:val="00D22D90"/>
    <w:rsid w:val="00D363D5"/>
    <w:rsid w:val="00D45DB5"/>
    <w:rsid w:val="00D478D4"/>
    <w:rsid w:val="00D5066B"/>
    <w:rsid w:val="00D63374"/>
    <w:rsid w:val="00D755AE"/>
    <w:rsid w:val="00D75F80"/>
    <w:rsid w:val="00D76563"/>
    <w:rsid w:val="00D873DB"/>
    <w:rsid w:val="00D87F46"/>
    <w:rsid w:val="00D90225"/>
    <w:rsid w:val="00D9690B"/>
    <w:rsid w:val="00DA32FF"/>
    <w:rsid w:val="00DA7C79"/>
    <w:rsid w:val="00DC2224"/>
    <w:rsid w:val="00DC2537"/>
    <w:rsid w:val="00DC4055"/>
    <w:rsid w:val="00DC4D3B"/>
    <w:rsid w:val="00DD1692"/>
    <w:rsid w:val="00DD3F2C"/>
    <w:rsid w:val="00DE5869"/>
    <w:rsid w:val="00DE58FD"/>
    <w:rsid w:val="00E04CA1"/>
    <w:rsid w:val="00E070F8"/>
    <w:rsid w:val="00E115BE"/>
    <w:rsid w:val="00E14DF1"/>
    <w:rsid w:val="00E15BB5"/>
    <w:rsid w:val="00E17BF6"/>
    <w:rsid w:val="00E220E8"/>
    <w:rsid w:val="00E229EC"/>
    <w:rsid w:val="00E31BF9"/>
    <w:rsid w:val="00E345FD"/>
    <w:rsid w:val="00E35343"/>
    <w:rsid w:val="00E5725A"/>
    <w:rsid w:val="00E60187"/>
    <w:rsid w:val="00E60BC8"/>
    <w:rsid w:val="00E731F4"/>
    <w:rsid w:val="00E76C79"/>
    <w:rsid w:val="00E9303B"/>
    <w:rsid w:val="00EB3E46"/>
    <w:rsid w:val="00EE02F8"/>
    <w:rsid w:val="00EE3818"/>
    <w:rsid w:val="00EF092B"/>
    <w:rsid w:val="00EF148C"/>
    <w:rsid w:val="00EF4A67"/>
    <w:rsid w:val="00EF4C9C"/>
    <w:rsid w:val="00F03303"/>
    <w:rsid w:val="00F0543E"/>
    <w:rsid w:val="00F122F8"/>
    <w:rsid w:val="00F128F5"/>
    <w:rsid w:val="00F149E1"/>
    <w:rsid w:val="00F3130D"/>
    <w:rsid w:val="00F46445"/>
    <w:rsid w:val="00F5131A"/>
    <w:rsid w:val="00F51446"/>
    <w:rsid w:val="00F569CA"/>
    <w:rsid w:val="00F620E5"/>
    <w:rsid w:val="00F72751"/>
    <w:rsid w:val="00F75008"/>
    <w:rsid w:val="00F751CB"/>
    <w:rsid w:val="00FA0FFD"/>
    <w:rsid w:val="00FA2577"/>
    <w:rsid w:val="00FA7CFE"/>
    <w:rsid w:val="00FB63FF"/>
    <w:rsid w:val="00FC0659"/>
    <w:rsid w:val="00FC667E"/>
    <w:rsid w:val="00FD110E"/>
    <w:rsid w:val="00FD1EF6"/>
    <w:rsid w:val="00FD3883"/>
    <w:rsid w:val="00FE1C67"/>
    <w:rsid w:val="00FE311A"/>
    <w:rsid w:val="00FE589C"/>
    <w:rsid w:val="00FF13D3"/>
    <w:rsid w:val="00FF3538"/>
    <w:rsid w:val="00FF376A"/>
    <w:rsid w:val="00FF3A05"/>
    <w:rsid w:val="05674169"/>
    <w:rsid w:val="0E070BA6"/>
    <w:rsid w:val="17390582"/>
    <w:rsid w:val="201D7F6B"/>
    <w:rsid w:val="237D3FA5"/>
    <w:rsid w:val="244E18E5"/>
    <w:rsid w:val="28B52E97"/>
    <w:rsid w:val="34716325"/>
    <w:rsid w:val="37E692E9"/>
    <w:rsid w:val="48ADB1B4"/>
    <w:rsid w:val="493C96C5"/>
    <w:rsid w:val="55DDEAB3"/>
    <w:rsid w:val="57EC8739"/>
    <w:rsid w:val="58942050"/>
    <w:rsid w:val="5EB3EF0C"/>
    <w:rsid w:val="618D855C"/>
    <w:rsid w:val="62A06062"/>
    <w:rsid w:val="652DA18E"/>
    <w:rsid w:val="66C971EF"/>
    <w:rsid w:val="68654250"/>
    <w:rsid w:val="6A0112B1"/>
    <w:rsid w:val="6B9CE312"/>
    <w:rsid w:val="6E6EDCA4"/>
    <w:rsid w:val="716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1F3"/>
  <w15:docId w15:val="{29596B69-58CB-476D-AF82-A859AABB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850"/>
    <w:pPr>
      <w:jc w:val="both"/>
    </w:pPr>
    <w:rPr>
      <w:rFonts w:ascii="Times New Roman" w:eastAsia="Times New Roman" w:hAnsi="Times New Roman"/>
      <w:kern w:val="1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8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7B68"/>
    <w:rPr>
      <w:rFonts w:ascii="Tahoma" w:eastAsia="Times New Roman" w:hAnsi="Tahoma" w:cs="Tahoma"/>
      <w:kern w:val="16"/>
      <w:sz w:val="16"/>
      <w:szCs w:val="16"/>
    </w:rPr>
  </w:style>
  <w:style w:type="character" w:customStyle="1" w:styleId="il">
    <w:name w:val="il"/>
    <w:rsid w:val="00927EAA"/>
  </w:style>
  <w:style w:type="paragraph" w:styleId="NoSpacing">
    <w:name w:val="No Spacing"/>
    <w:uiPriority w:val="1"/>
    <w:qFormat/>
    <w:rsid w:val="003D1EDC"/>
    <w:pPr>
      <w:jc w:val="both"/>
    </w:pPr>
    <w:rPr>
      <w:rFonts w:ascii="Times New Roman" w:eastAsia="Times New Roman" w:hAnsi="Times New Roman"/>
      <w:kern w:val="16"/>
      <w:sz w:val="24"/>
      <w:szCs w:val="24"/>
    </w:rPr>
  </w:style>
  <w:style w:type="table" w:styleId="TableGrid">
    <w:name w:val="Table Grid"/>
    <w:basedOn w:val="TableNormal"/>
    <w:uiPriority w:val="39"/>
    <w:rsid w:val="004A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E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2E81"/>
    <w:rPr>
      <w:rFonts w:ascii="Times New Roman" w:eastAsia="Times New Roman" w:hAnsi="Times New Roman"/>
      <w:kern w:val="1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E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2E81"/>
    <w:rPr>
      <w:rFonts w:ascii="Times New Roman" w:eastAsia="Times New Roman" w:hAnsi="Times New Roman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MjMzNjZhOTAtYWIyOS00MzQwLTgxMjUtYzQzNTEyZGY4N2M1%40thread.v2/0?context=%7b%22Tid%22%3a%2273e15cf5-5dbb-46af-a862-753916269d73%22%2c%22Oid%22%3a%225402936e-c4ce-4262-9a3d-2601281eadb0%22%7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uncg.edu/sw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cat.edu/~sociolo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0b706b-324a-49c9-8ff9-c823b3d669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988D5EBC2E640BDB991157C7214B0" ma:contentTypeVersion="16" ma:contentTypeDescription="Create a new document." ma:contentTypeScope="" ma:versionID="dc749f31f0538b75117b010ac70d3207">
  <xsd:schema xmlns:xsd="http://www.w3.org/2001/XMLSchema" xmlns:xs="http://www.w3.org/2001/XMLSchema" xmlns:p="http://schemas.microsoft.com/office/2006/metadata/properties" xmlns:ns3="120b706b-324a-49c9-8ff9-c823b3d669fb" xmlns:ns4="a059a5d2-fb62-4c0a-90cc-f845c98c50c5" targetNamespace="http://schemas.microsoft.com/office/2006/metadata/properties" ma:root="true" ma:fieldsID="9b67608b8ddb48afd156821ae93daf37" ns3:_="" ns4:_="">
    <xsd:import namespace="120b706b-324a-49c9-8ff9-c823b3d669fb"/>
    <xsd:import namespace="a059a5d2-fb62-4c0a-90cc-f845c98c5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b706b-324a-49c9-8ff9-c823b3d66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a5d2-fb62-4c0a-90cc-f845c98c5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11D36-4AD4-4936-B378-25388280D947}">
  <ds:schemaRefs>
    <ds:schemaRef ds:uri="http://schemas.microsoft.com/office/2006/metadata/properties"/>
    <ds:schemaRef ds:uri="http://schemas.microsoft.com/office/infopath/2007/PartnerControls"/>
    <ds:schemaRef ds:uri="120b706b-324a-49c9-8ff9-c823b3d669fb"/>
  </ds:schemaRefs>
</ds:datastoreItem>
</file>

<file path=customXml/itemProps2.xml><?xml version="1.0" encoding="utf-8"?>
<ds:datastoreItem xmlns:ds="http://schemas.openxmlformats.org/officeDocument/2006/customXml" ds:itemID="{1C8C4F21-A713-4224-89D0-7DB092006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1D21E-BF65-4DC0-976B-911BB582C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b706b-324a-49c9-8ff9-c823b3d669fb"/>
    <ds:schemaRef ds:uri="a059a5d2-fb62-4c0a-90cc-f845c98c5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BACHELOR OF SOCIAL WORK FIELD</vt:lpstr>
    </vt:vector>
  </TitlesOfParts>
  <Company>UNCG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BACHELOR OF SOCIAL WORK FIELD</dc:title>
  <dc:subject/>
  <dc:creator>WDPATTER</dc:creator>
  <cp:keywords/>
  <dc:description/>
  <cp:lastModifiedBy>Chauncey Greene</cp:lastModifiedBy>
  <cp:revision>11</cp:revision>
  <cp:lastPrinted>2023-11-17T18:31:00Z</cp:lastPrinted>
  <dcterms:created xsi:type="dcterms:W3CDTF">2024-10-24T14:41:00Z</dcterms:created>
  <dcterms:modified xsi:type="dcterms:W3CDTF">2025-01-06T15:41:00Z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0x0101001C7988D5EBC2E640BDB991157C7214B0</vt:lpwstr>
  </property>
</Properties>
</file>